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7851" w14:textId="2923AD15" w:rsidR="00AB6FED" w:rsidRDefault="00435196" w:rsidP="00435196">
      <w:pPr>
        <w:rPr>
          <w:b/>
          <w:bCs/>
          <w:sz w:val="44"/>
          <w:szCs w:val="44"/>
        </w:rPr>
      </w:pPr>
      <w:r w:rsidRPr="0043519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8F1C1A" wp14:editId="5AACC034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3781425" cy="1204595"/>
            <wp:effectExtent l="19050" t="0" r="28575" b="376555"/>
            <wp:wrapSquare wrapText="bothSides"/>
            <wp:docPr id="1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43EB721-96E5-4BBF-8C23-ABF8163CE5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ED">
        <w:rPr>
          <w:b/>
          <w:bCs/>
          <w:sz w:val="44"/>
          <w:szCs w:val="44"/>
        </w:rPr>
        <w:t xml:space="preserve"> </w:t>
      </w:r>
      <w:r w:rsidR="00256427">
        <w:rPr>
          <w:b/>
          <w:bCs/>
          <w:sz w:val="44"/>
          <w:szCs w:val="44"/>
        </w:rPr>
        <w:t>T</w:t>
      </w:r>
      <w:r w:rsidR="00AB6FED">
        <w:rPr>
          <w:b/>
          <w:bCs/>
          <w:sz w:val="44"/>
          <w:szCs w:val="44"/>
        </w:rPr>
        <w:t xml:space="preserve">rustee </w:t>
      </w:r>
      <w:r w:rsidR="00E17B93">
        <w:rPr>
          <w:b/>
          <w:bCs/>
          <w:sz w:val="44"/>
          <w:szCs w:val="44"/>
        </w:rPr>
        <w:t>E</w:t>
      </w:r>
      <w:r w:rsidR="00AB6FED">
        <w:rPr>
          <w:b/>
          <w:bCs/>
          <w:sz w:val="44"/>
          <w:szCs w:val="44"/>
        </w:rPr>
        <w:t>lection</w:t>
      </w:r>
      <w:r w:rsidR="00E17B93">
        <w:rPr>
          <w:b/>
          <w:bCs/>
          <w:sz w:val="44"/>
          <w:szCs w:val="44"/>
        </w:rPr>
        <w:t xml:space="preserve"> Guide</w:t>
      </w:r>
    </w:p>
    <w:p w14:paraId="0419C2EF" w14:textId="77777777" w:rsidR="00AB6FED" w:rsidRDefault="00AB6FED" w:rsidP="00435196">
      <w:pPr>
        <w:rPr>
          <w:b/>
          <w:bCs/>
          <w:sz w:val="44"/>
          <w:szCs w:val="44"/>
        </w:rPr>
      </w:pPr>
    </w:p>
    <w:p w14:paraId="48B62E10" w14:textId="7C5C82FB" w:rsidR="00A83C94" w:rsidRDefault="00435196" w:rsidP="0043519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04148155" w14:textId="77777777" w:rsidR="00E17B93" w:rsidRDefault="00E17B93" w:rsidP="00E17B93">
      <w:pPr>
        <w:rPr>
          <w:b/>
          <w:bCs/>
          <w:sz w:val="28"/>
          <w:szCs w:val="28"/>
        </w:rPr>
      </w:pPr>
    </w:p>
    <w:p w14:paraId="01CC3ABD" w14:textId="40EF8547" w:rsidR="00435196" w:rsidRPr="00AD70D7" w:rsidRDefault="00435196" w:rsidP="00E17B93">
      <w:pPr>
        <w:rPr>
          <w:b/>
          <w:bCs/>
          <w:sz w:val="36"/>
          <w:szCs w:val="36"/>
        </w:rPr>
      </w:pPr>
      <w:r w:rsidRPr="00AD70D7">
        <w:rPr>
          <w:b/>
          <w:bCs/>
          <w:sz w:val="36"/>
          <w:szCs w:val="36"/>
        </w:rPr>
        <w:t xml:space="preserve">VAMT </w:t>
      </w:r>
      <w:r w:rsidR="004D426A" w:rsidRPr="00AD70D7">
        <w:rPr>
          <w:b/>
          <w:bCs/>
          <w:sz w:val="36"/>
          <w:szCs w:val="36"/>
        </w:rPr>
        <w:t>B</w:t>
      </w:r>
      <w:r w:rsidRPr="00AD70D7">
        <w:rPr>
          <w:b/>
          <w:bCs/>
          <w:sz w:val="36"/>
          <w:szCs w:val="36"/>
        </w:rPr>
        <w:t xml:space="preserve">oard of </w:t>
      </w:r>
      <w:r w:rsidR="00256427" w:rsidRPr="00AD70D7">
        <w:rPr>
          <w:b/>
          <w:bCs/>
          <w:sz w:val="36"/>
          <w:szCs w:val="36"/>
        </w:rPr>
        <w:t>T</w:t>
      </w:r>
      <w:r w:rsidRPr="00AD70D7">
        <w:rPr>
          <w:b/>
          <w:bCs/>
          <w:sz w:val="36"/>
          <w:szCs w:val="36"/>
        </w:rPr>
        <w:t xml:space="preserve">rustees </w:t>
      </w:r>
      <w:r w:rsidR="00256427" w:rsidRPr="00AD70D7">
        <w:rPr>
          <w:b/>
          <w:bCs/>
          <w:sz w:val="36"/>
          <w:szCs w:val="36"/>
        </w:rPr>
        <w:t>E</w:t>
      </w:r>
      <w:r w:rsidRPr="00AD70D7">
        <w:rPr>
          <w:b/>
          <w:bCs/>
          <w:sz w:val="36"/>
          <w:szCs w:val="36"/>
        </w:rPr>
        <w:t>lection 202</w:t>
      </w:r>
      <w:r w:rsidR="00D54B25">
        <w:rPr>
          <w:b/>
          <w:bCs/>
          <w:sz w:val="36"/>
          <w:szCs w:val="36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B6FED" w14:paraId="67EFCCAC" w14:textId="77777777" w:rsidTr="00AB6FED">
        <w:tc>
          <w:tcPr>
            <w:tcW w:w="5228" w:type="dxa"/>
          </w:tcPr>
          <w:p w14:paraId="328E9DBC" w14:textId="3EDF76AF" w:rsidR="00AB6FED" w:rsidRPr="00C12E90" w:rsidRDefault="00AB6FED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VAMT we want our members to actively participate in and shape our work.  We’d </w:t>
            </w:r>
            <w:r w:rsidR="00DA12B6">
              <w:rPr>
                <w:sz w:val="28"/>
                <w:szCs w:val="28"/>
              </w:rPr>
              <w:t>value</w:t>
            </w:r>
            <w:r>
              <w:rPr>
                <w:sz w:val="28"/>
                <w:szCs w:val="28"/>
              </w:rPr>
              <w:t xml:space="preserve"> all our members </w:t>
            </w:r>
            <w:r w:rsidR="00DA12B6">
              <w:rPr>
                <w:sz w:val="28"/>
                <w:szCs w:val="28"/>
              </w:rPr>
              <w:t xml:space="preserve">playing </w:t>
            </w:r>
            <w:r>
              <w:rPr>
                <w:sz w:val="28"/>
                <w:szCs w:val="28"/>
              </w:rPr>
              <w:t>a full part in these elections</w:t>
            </w:r>
            <w:r w:rsidR="00C12E90">
              <w:rPr>
                <w:sz w:val="28"/>
                <w:szCs w:val="28"/>
              </w:rPr>
              <w:t xml:space="preserve">.  This guide will explain the </w:t>
            </w:r>
            <w:r w:rsidR="00C12E90" w:rsidRPr="00C12E90">
              <w:rPr>
                <w:sz w:val="28"/>
                <w:szCs w:val="28"/>
              </w:rPr>
              <w:t xml:space="preserve">role of members in the </w:t>
            </w:r>
            <w:r w:rsidR="00E17B93">
              <w:rPr>
                <w:sz w:val="28"/>
                <w:szCs w:val="28"/>
              </w:rPr>
              <w:t>T</w:t>
            </w:r>
            <w:r w:rsidR="00C12E90" w:rsidRPr="00C12E90">
              <w:rPr>
                <w:sz w:val="28"/>
                <w:szCs w:val="28"/>
              </w:rPr>
              <w:t>rustee elections and what you need to do to take part.</w:t>
            </w:r>
            <w:r w:rsidRPr="00C12E90">
              <w:rPr>
                <w:sz w:val="28"/>
                <w:szCs w:val="28"/>
              </w:rPr>
              <w:t xml:space="preserve"> </w:t>
            </w:r>
          </w:p>
          <w:p w14:paraId="2A9DB2FB" w14:textId="77777777" w:rsidR="00C12E90" w:rsidRPr="006B7CE1" w:rsidRDefault="00C12E90" w:rsidP="00435196">
            <w:pPr>
              <w:rPr>
                <w:b/>
                <w:bCs/>
                <w:sz w:val="28"/>
                <w:szCs w:val="28"/>
              </w:rPr>
            </w:pPr>
          </w:p>
          <w:p w14:paraId="57488106" w14:textId="465CF22E" w:rsidR="00C12E90" w:rsidRPr="006B7CE1" w:rsidRDefault="00C12E90" w:rsidP="00C12E90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6B7CE1"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  <w:t>EQUALITY AND DIVERSITY</w:t>
            </w:r>
          </w:p>
          <w:p w14:paraId="5773B7AC" w14:textId="77777777" w:rsidR="009613D9" w:rsidRDefault="009613D9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7EE80E96" w14:textId="1907B33C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>We</w:t>
            </w:r>
            <w:r w:rsidR="00343F2A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ar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e committed to equality and want to build a strong, diverse and inclusive </w:t>
            </w:r>
            <w:r w:rsidR="00E91B91">
              <w:rPr>
                <w:rFonts w:cstheme="minorHAnsi"/>
                <w:noProof/>
                <w:sz w:val="28"/>
                <w:szCs w:val="28"/>
                <w:lang w:val="en-US"/>
              </w:rPr>
              <w:t>B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oard of </w:t>
            </w:r>
            <w:r w:rsidR="00E91B91">
              <w:rPr>
                <w:rFonts w:cstheme="minorHAnsi"/>
                <w:noProof/>
                <w:sz w:val="28"/>
                <w:szCs w:val="28"/>
                <w:lang w:val="en-US"/>
              </w:rPr>
              <w:t>T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>rustees that reflect</w:t>
            </w:r>
            <w:r w:rsidR="008D2B7B">
              <w:rPr>
                <w:rFonts w:cstheme="minorHAnsi"/>
                <w:noProof/>
                <w:sz w:val="28"/>
                <w:szCs w:val="28"/>
                <w:lang w:val="en-US"/>
              </w:rPr>
              <w:t>s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the commun</w:t>
            </w:r>
            <w:r w:rsidR="008D2B7B">
              <w:rPr>
                <w:rFonts w:cstheme="minorHAnsi"/>
                <w:noProof/>
                <w:sz w:val="28"/>
                <w:szCs w:val="28"/>
                <w:lang w:val="en-US"/>
              </w:rPr>
              <w:t>ity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</w:t>
            </w:r>
            <w:r w:rsidR="00343F2A">
              <w:rPr>
                <w:rFonts w:cstheme="minorHAnsi"/>
                <w:noProof/>
                <w:sz w:val="28"/>
                <w:szCs w:val="28"/>
                <w:lang w:val="en-US"/>
              </w:rPr>
              <w:t>we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serve. </w:t>
            </w:r>
            <w:r w:rsidR="008D2B7B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We welcome nominations </w:t>
            </w:r>
            <w:r w:rsidR="00256427">
              <w:rPr>
                <w:rFonts w:cstheme="minorHAnsi"/>
                <w:noProof/>
                <w:sz w:val="28"/>
                <w:szCs w:val="28"/>
                <w:lang w:val="en-US"/>
              </w:rPr>
              <w:t>of</w:t>
            </w:r>
            <w:r w:rsidRPr="00C12E9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individuals from all backgrounds.</w:t>
            </w:r>
          </w:p>
          <w:p w14:paraId="4C007111" w14:textId="47FE6C6C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7E36C85B" w14:textId="02B60359" w:rsidR="00C12E90" w:rsidRDefault="00C12E90" w:rsidP="00C12E90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6B7CE1"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  <w:t>WHAT NOMINEES NEED TO DO</w:t>
            </w:r>
          </w:p>
          <w:p w14:paraId="1132DE90" w14:textId="77777777" w:rsidR="009613D9" w:rsidRPr="009613D9" w:rsidRDefault="009613D9" w:rsidP="00C12E90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7C41BFE" w14:textId="73E3570D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Nominees will need to </w:t>
            </w:r>
            <w:r w:rsidR="002C2230">
              <w:rPr>
                <w:rFonts w:cstheme="minorHAnsi"/>
                <w:noProof/>
                <w:sz w:val="28"/>
                <w:szCs w:val="28"/>
                <w:lang w:val="en-US"/>
              </w:rPr>
              <w:t>submit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a personal statement (two pages maximum) telling us what skills and experience they would bring to the </w:t>
            </w:r>
            <w:r w:rsidR="00256427">
              <w:rPr>
                <w:rFonts w:cstheme="minorHAnsi"/>
                <w:noProof/>
                <w:sz w:val="28"/>
                <w:szCs w:val="28"/>
                <w:lang w:val="en-US"/>
              </w:rPr>
              <w:t>B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oard, plus a short statement (200 words maximum) a</w:t>
            </w:r>
            <w:r w:rsidR="00256427">
              <w:rPr>
                <w:rFonts w:cstheme="minorHAnsi"/>
                <w:noProof/>
                <w:sz w:val="28"/>
                <w:szCs w:val="28"/>
                <w:lang w:val="en-US"/>
              </w:rPr>
              <w:t>ns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wering the question – “Why should VAMT members vote for me to be a </w:t>
            </w:r>
            <w:r w:rsidR="00256427">
              <w:rPr>
                <w:rFonts w:cstheme="minorHAnsi"/>
                <w:noProof/>
                <w:sz w:val="28"/>
                <w:szCs w:val="28"/>
                <w:lang w:val="en-US"/>
              </w:rPr>
              <w:t>T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rustee?”</w:t>
            </w:r>
          </w:p>
          <w:p w14:paraId="72F245CA" w14:textId="536C5E74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7F705C95" w14:textId="659DAAE9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The short statement will be used du</w:t>
            </w:r>
            <w:r w:rsidR="0073326C">
              <w:rPr>
                <w:rFonts w:cstheme="minorHAnsi"/>
                <w:noProof/>
                <w:sz w:val="28"/>
                <w:szCs w:val="28"/>
                <w:lang w:val="en-US"/>
              </w:rPr>
              <w:t>r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ing any election/ballot process.  Nominees need to submit</w:t>
            </w:r>
            <w:r w:rsidR="0073326C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their information directly by e-mail or post.</w:t>
            </w:r>
          </w:p>
          <w:p w14:paraId="4459A63A" w14:textId="3E4AE918" w:rsidR="0073326C" w:rsidRDefault="0073326C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5ADD1861" w14:textId="3DE6A222" w:rsidR="0073326C" w:rsidRDefault="0073326C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If a nominee</w:t>
            </w:r>
            <w:r w:rsidR="00B26327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fails to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submit</w:t>
            </w:r>
            <w:r w:rsidR="004D426A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the infor</w:t>
            </w:r>
            <w:r w:rsidR="004D426A">
              <w:rPr>
                <w:rFonts w:cstheme="minorHAnsi"/>
                <w:noProof/>
                <w:sz w:val="28"/>
                <w:szCs w:val="28"/>
                <w:lang w:val="en-US"/>
              </w:rPr>
              <w:t>ma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tion we need then the nomination will </w:t>
            </w:r>
            <w:r w:rsidR="00B26327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become void and 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not proceed any further.</w:t>
            </w:r>
          </w:p>
          <w:p w14:paraId="3D94E714" w14:textId="1471CB4D" w:rsidR="0073326C" w:rsidRDefault="0073326C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38DA0B38" w14:textId="2445F390" w:rsidR="00C12E90" w:rsidRPr="00AB6FED" w:rsidRDefault="00C12E90" w:rsidP="004D42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423C4372" w14:textId="77777777" w:rsidR="00AB6FED" w:rsidRPr="006B7CE1" w:rsidRDefault="00831927" w:rsidP="00435196">
            <w:pPr>
              <w:rPr>
                <w:b/>
                <w:bCs/>
                <w:sz w:val="28"/>
                <w:szCs w:val="28"/>
              </w:rPr>
            </w:pPr>
            <w:r w:rsidRPr="006B7CE1">
              <w:rPr>
                <w:b/>
                <w:bCs/>
                <w:sz w:val="28"/>
                <w:szCs w:val="28"/>
              </w:rPr>
              <w:t>MAKING A NOMINATION</w:t>
            </w:r>
          </w:p>
          <w:p w14:paraId="095FA132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74CBF4AD" w14:textId="4AC4298F" w:rsidR="00831927" w:rsidRDefault="00831927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year there </w:t>
            </w:r>
            <w:r w:rsidR="00063ECD">
              <w:rPr>
                <w:sz w:val="28"/>
                <w:szCs w:val="28"/>
              </w:rPr>
              <w:t>are three places</w:t>
            </w:r>
            <w:r>
              <w:rPr>
                <w:sz w:val="28"/>
                <w:szCs w:val="28"/>
              </w:rPr>
              <w:t xml:space="preserve"> available on our </w:t>
            </w:r>
            <w:r w:rsidR="0025642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oard.  VAMT members are the only ones that can make a nomination in our </w:t>
            </w:r>
            <w:r w:rsidR="0025642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rustee elections.</w:t>
            </w:r>
          </w:p>
          <w:p w14:paraId="10C766FF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75386932" w14:textId="7141BE28" w:rsidR="00831927" w:rsidRDefault="00831927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a VAMT member you </w:t>
            </w:r>
            <w:r w:rsidR="00904140">
              <w:rPr>
                <w:sz w:val="28"/>
                <w:szCs w:val="28"/>
              </w:rPr>
              <w:t>may</w:t>
            </w:r>
            <w:r>
              <w:rPr>
                <w:sz w:val="28"/>
                <w:szCs w:val="28"/>
              </w:rPr>
              <w:t xml:space="preserve"> nominate up to two people from member organisations.  </w:t>
            </w:r>
          </w:p>
          <w:p w14:paraId="7E97E6EE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613A4C2F" w14:textId="1FF2B045" w:rsidR="00831927" w:rsidRDefault="00831927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ensure that you have the consent of the nominee(s) before submitting your nomination form</w:t>
            </w:r>
            <w:r w:rsidR="00904140">
              <w:rPr>
                <w:sz w:val="28"/>
                <w:szCs w:val="28"/>
              </w:rPr>
              <w:t>(s)</w:t>
            </w:r>
            <w:r>
              <w:rPr>
                <w:sz w:val="28"/>
                <w:szCs w:val="28"/>
              </w:rPr>
              <w:t>.</w:t>
            </w:r>
          </w:p>
          <w:p w14:paraId="7F5C068A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5EF33C9D" w14:textId="78382FCF" w:rsidR="00831927" w:rsidRDefault="00831927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Successful </w:t>
            </w:r>
            <w:r w:rsidR="0016162A">
              <w:rPr>
                <w:sz w:val="28"/>
                <w:szCs w:val="28"/>
              </w:rPr>
              <w:t>nominees</w:t>
            </w:r>
            <w:r>
              <w:rPr>
                <w:sz w:val="28"/>
                <w:szCs w:val="28"/>
              </w:rPr>
              <w:t xml:space="preserve"> will be appointed for a </w:t>
            </w:r>
            <w:r w:rsidR="004D426A">
              <w:rPr>
                <w:sz w:val="28"/>
                <w:szCs w:val="28"/>
              </w:rPr>
              <w:t>three-year</w:t>
            </w:r>
            <w:r>
              <w:rPr>
                <w:sz w:val="28"/>
                <w:szCs w:val="28"/>
              </w:rPr>
              <w:t xml:space="preserve"> term.</w:t>
            </w:r>
          </w:p>
          <w:p w14:paraId="44A2FFC0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2EE761A5" w14:textId="77777777" w:rsidR="00831927" w:rsidRPr="006B7CE1" w:rsidRDefault="00831927" w:rsidP="00435196">
            <w:pPr>
              <w:rPr>
                <w:b/>
                <w:bCs/>
                <w:sz w:val="28"/>
                <w:szCs w:val="28"/>
              </w:rPr>
            </w:pPr>
            <w:r w:rsidRPr="006B7CE1">
              <w:rPr>
                <w:b/>
                <w:bCs/>
                <w:sz w:val="28"/>
                <w:szCs w:val="28"/>
              </w:rPr>
              <w:t>SENDING YOUR NOMINATION</w:t>
            </w:r>
          </w:p>
          <w:p w14:paraId="0D64C2F1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62D448DE" w14:textId="77C47E1A" w:rsidR="00831927" w:rsidRDefault="00831927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need to receive nominations and the nominee</w:t>
            </w:r>
            <w:r w:rsidR="004D426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</w:t>
            </w:r>
            <w:r w:rsidR="004D426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statements by 12</w:t>
            </w:r>
            <w:r w:rsidR="00C91563">
              <w:rPr>
                <w:sz w:val="28"/>
                <w:szCs w:val="28"/>
              </w:rPr>
              <w:t xml:space="preserve"> Noon</w:t>
            </w:r>
            <w:r>
              <w:rPr>
                <w:sz w:val="28"/>
                <w:szCs w:val="28"/>
              </w:rPr>
              <w:t xml:space="preserve"> on Friday </w:t>
            </w:r>
            <w:r w:rsidR="00D54B25">
              <w:rPr>
                <w:sz w:val="28"/>
                <w:szCs w:val="28"/>
              </w:rPr>
              <w:t>5</w:t>
            </w:r>
            <w:r w:rsidR="007853C6" w:rsidRPr="007853C6">
              <w:rPr>
                <w:sz w:val="28"/>
                <w:szCs w:val="28"/>
                <w:vertAlign w:val="superscript"/>
              </w:rPr>
              <w:t>th</w:t>
            </w:r>
            <w:r w:rsidR="007853C6">
              <w:rPr>
                <w:sz w:val="28"/>
                <w:szCs w:val="28"/>
              </w:rPr>
              <w:t xml:space="preserve"> </w:t>
            </w:r>
            <w:r w:rsidR="00D54B25">
              <w:rPr>
                <w:sz w:val="28"/>
                <w:szCs w:val="28"/>
              </w:rPr>
              <w:t>September</w:t>
            </w:r>
            <w:r>
              <w:rPr>
                <w:sz w:val="28"/>
                <w:szCs w:val="28"/>
              </w:rPr>
              <w:t xml:space="preserve"> 202</w:t>
            </w:r>
            <w:r w:rsidR="00D54B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14:paraId="5D59D8E2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24C16B0A" w14:textId="67562760" w:rsidR="00831927" w:rsidRDefault="00831927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can send the nomination by e-mail to:  </w:t>
            </w:r>
            <w:hyperlink r:id="rId8" w:history="1">
              <w:r w:rsidR="004D426A" w:rsidRPr="003B587D">
                <w:rPr>
                  <w:rStyle w:val="Hyperlink"/>
                  <w:sz w:val="28"/>
                  <w:szCs w:val="28"/>
                </w:rPr>
                <w:t>Sharon.richards@vamt.net</w:t>
              </w:r>
            </w:hyperlink>
          </w:p>
          <w:p w14:paraId="1C6AB8A2" w14:textId="77777777" w:rsidR="004D426A" w:rsidRDefault="004D426A" w:rsidP="00435196">
            <w:pPr>
              <w:rPr>
                <w:sz w:val="28"/>
                <w:szCs w:val="28"/>
              </w:rPr>
            </w:pPr>
          </w:p>
          <w:p w14:paraId="7EA936D0" w14:textId="77777777" w:rsidR="004D426A" w:rsidRDefault="004D426A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by post to:</w:t>
            </w:r>
          </w:p>
          <w:p w14:paraId="34148192" w14:textId="77777777" w:rsidR="004D426A" w:rsidRDefault="004D426A" w:rsidP="00435196">
            <w:pPr>
              <w:rPr>
                <w:sz w:val="28"/>
                <w:szCs w:val="28"/>
              </w:rPr>
            </w:pPr>
          </w:p>
          <w:p w14:paraId="5A5FD5C0" w14:textId="77777777" w:rsidR="004D426A" w:rsidRDefault="004D426A" w:rsidP="004D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Sharon Richards</w:t>
            </w:r>
          </w:p>
          <w:p w14:paraId="711E2AF4" w14:textId="2343BF2D" w:rsidR="0016162A" w:rsidRDefault="0016162A" w:rsidP="004D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Secretary</w:t>
            </w:r>
          </w:p>
          <w:p w14:paraId="29981545" w14:textId="77777777" w:rsidR="004D426A" w:rsidRDefault="004D426A" w:rsidP="004D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VAMT</w:t>
            </w:r>
          </w:p>
          <w:p w14:paraId="4A74CED5" w14:textId="77777777" w:rsidR="004D426A" w:rsidRDefault="004D426A" w:rsidP="004D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 Pontmorlais</w:t>
            </w:r>
          </w:p>
          <w:p w14:paraId="7E2FA841" w14:textId="77777777" w:rsidR="004D426A" w:rsidRDefault="004D426A" w:rsidP="004D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Merthyr Tydfil</w:t>
            </w:r>
          </w:p>
          <w:p w14:paraId="0556AE84" w14:textId="4CC9A417" w:rsidR="004D426A" w:rsidRDefault="004D426A" w:rsidP="004D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CF47 8UH</w:t>
            </w:r>
          </w:p>
          <w:p w14:paraId="6354F472" w14:textId="77777777" w:rsidR="007F6699" w:rsidRDefault="007F6699" w:rsidP="004D426A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5FECECFD" w14:textId="4E0650C2" w:rsidR="004D426A" w:rsidRPr="006B7CE1" w:rsidRDefault="004D426A" w:rsidP="004D426A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6B7CE1"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  <w:t>WHAT HAPPENS NEXT?</w:t>
            </w:r>
          </w:p>
          <w:p w14:paraId="1F4C97BB" w14:textId="77777777" w:rsidR="004D426A" w:rsidRDefault="004D426A" w:rsidP="004D426A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58659109" w14:textId="3001803B" w:rsidR="004D426A" w:rsidRPr="00C12E90" w:rsidRDefault="004D426A" w:rsidP="004D426A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If there </w:t>
            </w:r>
            <w:r w:rsidR="00CE6B0B">
              <w:rPr>
                <w:rFonts w:cstheme="minorHAnsi"/>
                <w:noProof/>
                <w:sz w:val="28"/>
                <w:szCs w:val="28"/>
                <w:lang w:val="en-US"/>
              </w:rPr>
              <w:t>are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more than </w:t>
            </w:r>
            <w:r w:rsidR="0009503B">
              <w:rPr>
                <w:rFonts w:cstheme="minorHAnsi"/>
                <w:noProof/>
                <w:sz w:val="28"/>
                <w:szCs w:val="28"/>
                <w:lang w:val="en-US"/>
              </w:rPr>
              <w:t>thre</w:t>
            </w:r>
            <w:r w:rsidR="00646FFE">
              <w:rPr>
                <w:rFonts w:cstheme="minorHAnsi"/>
                <w:noProof/>
                <w:sz w:val="28"/>
                <w:szCs w:val="28"/>
                <w:lang w:val="en-US"/>
              </w:rPr>
              <w:t>e</w:t>
            </w:r>
            <w:r w:rsidR="007853C6" w:rsidRPr="002F5C36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nominee</w:t>
            </w:r>
            <w:r w:rsidR="007853C6">
              <w:rPr>
                <w:rFonts w:cstheme="minorHAnsi"/>
                <w:noProof/>
                <w:sz w:val="28"/>
                <w:szCs w:val="28"/>
                <w:lang w:val="en-US"/>
              </w:rPr>
              <w:t>s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, a ballot </w:t>
            </w:r>
            <w:r w:rsidR="000615BD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shall be 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held at the AGM.  The short statement will form part of the ballot paperwork issued to attendees from member organisations. </w:t>
            </w:r>
          </w:p>
          <w:p w14:paraId="6EA8E1D7" w14:textId="77777777" w:rsidR="004D426A" w:rsidRDefault="004D426A" w:rsidP="004D426A">
            <w:pPr>
              <w:rPr>
                <w:sz w:val="28"/>
                <w:szCs w:val="28"/>
              </w:rPr>
            </w:pPr>
          </w:p>
          <w:p w14:paraId="1FED26A2" w14:textId="3CA8D587" w:rsidR="004D426A" w:rsidRPr="00831927" w:rsidRDefault="004D426A" w:rsidP="00435196">
            <w:pPr>
              <w:rPr>
                <w:sz w:val="28"/>
                <w:szCs w:val="28"/>
              </w:rPr>
            </w:pPr>
          </w:p>
        </w:tc>
      </w:tr>
    </w:tbl>
    <w:p w14:paraId="693BAE92" w14:textId="77777777" w:rsidR="00AB6FED" w:rsidRDefault="00AB6FED" w:rsidP="00435196">
      <w:pPr>
        <w:rPr>
          <w:b/>
          <w:bCs/>
          <w:sz w:val="28"/>
          <w:szCs w:val="28"/>
        </w:rPr>
      </w:pPr>
    </w:p>
    <w:sectPr w:rsidR="00AB6FED" w:rsidSect="0000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6"/>
    <w:rsid w:val="00000DD4"/>
    <w:rsid w:val="00037478"/>
    <w:rsid w:val="000615BD"/>
    <w:rsid w:val="00063ECD"/>
    <w:rsid w:val="00076043"/>
    <w:rsid w:val="0009503B"/>
    <w:rsid w:val="0016162A"/>
    <w:rsid w:val="00193E87"/>
    <w:rsid w:val="001C349C"/>
    <w:rsid w:val="001E2835"/>
    <w:rsid w:val="001E31D0"/>
    <w:rsid w:val="00231483"/>
    <w:rsid w:val="00256427"/>
    <w:rsid w:val="002C2230"/>
    <w:rsid w:val="002F5C36"/>
    <w:rsid w:val="00323798"/>
    <w:rsid w:val="00343F2A"/>
    <w:rsid w:val="00352A68"/>
    <w:rsid w:val="00422312"/>
    <w:rsid w:val="004277E4"/>
    <w:rsid w:val="00435196"/>
    <w:rsid w:val="004766BC"/>
    <w:rsid w:val="004959B2"/>
    <w:rsid w:val="004D426A"/>
    <w:rsid w:val="004F5F9F"/>
    <w:rsid w:val="00533D7E"/>
    <w:rsid w:val="00542291"/>
    <w:rsid w:val="00555DDF"/>
    <w:rsid w:val="00561160"/>
    <w:rsid w:val="00643658"/>
    <w:rsid w:val="00646FFE"/>
    <w:rsid w:val="006B7CE1"/>
    <w:rsid w:val="0073326C"/>
    <w:rsid w:val="0077514F"/>
    <w:rsid w:val="007853C6"/>
    <w:rsid w:val="007F6699"/>
    <w:rsid w:val="00831927"/>
    <w:rsid w:val="008D2B7B"/>
    <w:rsid w:val="00904140"/>
    <w:rsid w:val="009613D9"/>
    <w:rsid w:val="009B5156"/>
    <w:rsid w:val="00A83C94"/>
    <w:rsid w:val="00AB6FED"/>
    <w:rsid w:val="00AD70D7"/>
    <w:rsid w:val="00B2020D"/>
    <w:rsid w:val="00B26327"/>
    <w:rsid w:val="00B36934"/>
    <w:rsid w:val="00C12E90"/>
    <w:rsid w:val="00C91563"/>
    <w:rsid w:val="00CE12FB"/>
    <w:rsid w:val="00CE6B0B"/>
    <w:rsid w:val="00D54B25"/>
    <w:rsid w:val="00DA12B6"/>
    <w:rsid w:val="00DB58EB"/>
    <w:rsid w:val="00E17B93"/>
    <w:rsid w:val="00E20D09"/>
    <w:rsid w:val="00E91B91"/>
    <w:rsid w:val="00F60C89"/>
    <w:rsid w:val="00FB26BE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AFD9C"/>
  <w15:chartTrackingRefBased/>
  <w15:docId w15:val="{F73A8F42-3267-4C23-893C-23301A74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richards@vamt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56A77-00AA-43FA-935F-FC65F14CA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44196-87E0-4E52-9CC3-AE6CB2697E13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3.xml><?xml version="1.0" encoding="utf-8"?>
<ds:datastoreItem xmlns:ds="http://schemas.openxmlformats.org/officeDocument/2006/customXml" ds:itemID="{E7982BDB-075A-4B55-83C0-8936A6FC8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1</cp:revision>
  <dcterms:created xsi:type="dcterms:W3CDTF">2022-08-09T02:11:00Z</dcterms:created>
  <dcterms:modified xsi:type="dcterms:W3CDTF">2025-08-06T13:56:00Z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