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CEC6" w14:textId="77777777" w:rsidR="001B3A90" w:rsidRPr="001B3A90" w:rsidRDefault="001B3A90" w:rsidP="001B3A90">
      <w:pPr>
        <w:rPr>
          <w:b/>
          <w:bCs/>
        </w:rPr>
      </w:pPr>
      <w:r w:rsidRPr="001B3A90">
        <w:rPr>
          <w:rFonts w:ascii="Segoe UI Emoji" w:hAnsi="Segoe UI Emoji" w:cs="Segoe UI Emoji"/>
          <w:b/>
          <w:bCs/>
        </w:rPr>
        <w:t>🌟</w:t>
      </w:r>
      <w:r w:rsidRPr="001B3A90">
        <w:rPr>
          <w:b/>
          <w:bCs/>
        </w:rPr>
        <w:t xml:space="preserve"> Join the Board of VAMT – Help Shape the Future of Merthyr Tydfil’s Voluntary Sector! </w:t>
      </w:r>
      <w:r w:rsidRPr="001B3A90">
        <w:rPr>
          <w:rFonts w:ascii="Segoe UI Emoji" w:hAnsi="Segoe UI Emoji" w:cs="Segoe UI Emoji"/>
          <w:b/>
          <w:bCs/>
        </w:rPr>
        <w:t>🌟</w:t>
      </w:r>
    </w:p>
    <w:p w14:paraId="32294631" w14:textId="77777777" w:rsidR="001B3A90" w:rsidRPr="001B3A90" w:rsidRDefault="001B3A90" w:rsidP="001B3A90">
      <w:r w:rsidRPr="001B3A90">
        <w:t>Are you passionate about community, inclusion, and making a real difference? Voluntary Action Merthyr Tydfil (VAMT) is inviting nominations to join our Board of Trustees – and we’d love to hear from you!</w:t>
      </w:r>
    </w:p>
    <w:p w14:paraId="74768B7B" w14:textId="77777777" w:rsidR="001B3A90" w:rsidRPr="001B3A90" w:rsidRDefault="001B3A90" w:rsidP="001B3A90">
      <w:r w:rsidRPr="001B3A90">
        <w:t>As a Trustee, you’ll play a vital role in guiding the strategic direction of VAMT, helping to ensure we remain a strong, effective, and inclusive organisation at the heart of Merthyr Tydfil’s voluntary and community life.</w:t>
      </w:r>
    </w:p>
    <w:p w14:paraId="02D1EB0B" w14:textId="77777777" w:rsidR="001B3A90" w:rsidRPr="001B3A90" w:rsidRDefault="001B3A90" w:rsidP="001B3A90">
      <w:pPr>
        <w:rPr>
          <w:b/>
          <w:bCs/>
        </w:rPr>
      </w:pPr>
      <w:r w:rsidRPr="001B3A90">
        <w:rPr>
          <w:rFonts w:ascii="Calibri" w:hAnsi="Calibri" w:cs="Calibri"/>
          <w:b/>
          <w:bCs/>
        </w:rPr>
        <w:t xml:space="preserve">�� </w:t>
      </w:r>
      <w:r w:rsidRPr="001B3A90">
        <w:rPr>
          <w:b/>
          <w:bCs/>
        </w:rPr>
        <w:t>What Does the Role Involve?</w:t>
      </w:r>
    </w:p>
    <w:p w14:paraId="4A32B420" w14:textId="77777777" w:rsidR="001B3A90" w:rsidRPr="001B3A90" w:rsidRDefault="001B3A90" w:rsidP="001B3A90">
      <w:pPr>
        <w:numPr>
          <w:ilvl w:val="0"/>
          <w:numId w:val="1"/>
        </w:numPr>
      </w:pPr>
      <w:r w:rsidRPr="001B3A90">
        <w:t>A three-year term</w:t>
      </w:r>
    </w:p>
    <w:p w14:paraId="16351323" w14:textId="77777777" w:rsidR="001B3A90" w:rsidRPr="001B3A90" w:rsidRDefault="001B3A90" w:rsidP="001B3A90">
      <w:pPr>
        <w:numPr>
          <w:ilvl w:val="0"/>
          <w:numId w:val="1"/>
        </w:numPr>
      </w:pPr>
      <w:r w:rsidRPr="001B3A90">
        <w:t>Attendance at 4 formal Board meetings per year</w:t>
      </w:r>
    </w:p>
    <w:p w14:paraId="0D2BD23A" w14:textId="77777777" w:rsidR="001B3A90" w:rsidRPr="001B3A90" w:rsidRDefault="001B3A90" w:rsidP="001B3A90">
      <w:pPr>
        <w:numPr>
          <w:ilvl w:val="0"/>
          <w:numId w:val="1"/>
        </w:numPr>
      </w:pPr>
      <w:r w:rsidRPr="001B3A90">
        <w:t>Participation in our Annual General Meeting and relevant development sessions</w:t>
      </w:r>
    </w:p>
    <w:p w14:paraId="652CAA7F" w14:textId="77777777" w:rsidR="001B3A90" w:rsidRPr="001B3A90" w:rsidRDefault="001B3A90" w:rsidP="001B3A90">
      <w:r w:rsidRPr="001B3A90">
        <w:t>No previous Board experience is required — just commitment, enthusiasm, and a desire to support the voluntary sector.</w:t>
      </w:r>
    </w:p>
    <w:p w14:paraId="7D95C983" w14:textId="77777777" w:rsidR="001B3A90" w:rsidRPr="001B3A90" w:rsidRDefault="001B3A90" w:rsidP="001B3A90">
      <w:pPr>
        <w:rPr>
          <w:b/>
          <w:bCs/>
        </w:rPr>
      </w:pPr>
      <w:r w:rsidRPr="001B3A90">
        <w:rPr>
          <w:rFonts w:ascii="Calibri" w:hAnsi="Calibri" w:cs="Calibri"/>
          <w:b/>
          <w:bCs/>
        </w:rPr>
        <w:t xml:space="preserve">�� </w:t>
      </w:r>
      <w:r w:rsidRPr="001B3A90">
        <w:rPr>
          <w:b/>
          <w:bCs/>
        </w:rPr>
        <w:t>We Want a Diverse Board</w:t>
      </w:r>
    </w:p>
    <w:p w14:paraId="76609EB2" w14:textId="77777777" w:rsidR="001B3A90" w:rsidRPr="001B3A90" w:rsidRDefault="001B3A90" w:rsidP="001B3A90">
      <w:r w:rsidRPr="001B3A90">
        <w:t>We strongly encourage nominations from all members — especially those from underrepresented or marginalised communities. Your voice matters, and we want it heard at the decision-making table.</w:t>
      </w:r>
    </w:p>
    <w:p w14:paraId="73B51975" w14:textId="77777777" w:rsidR="001B3A90" w:rsidRPr="001B3A90" w:rsidRDefault="001B3A90" w:rsidP="001B3A90">
      <w:pPr>
        <w:rPr>
          <w:b/>
          <w:bCs/>
        </w:rPr>
      </w:pPr>
      <w:r w:rsidRPr="001B3A90">
        <w:rPr>
          <w:rFonts w:ascii="Calibri" w:hAnsi="Calibri" w:cs="Calibri"/>
          <w:b/>
          <w:bCs/>
        </w:rPr>
        <w:t xml:space="preserve">�� </w:t>
      </w:r>
      <w:r w:rsidRPr="001B3A90">
        <w:rPr>
          <w:b/>
          <w:bCs/>
        </w:rPr>
        <w:t>Ready to Apply?</w:t>
      </w:r>
    </w:p>
    <w:p w14:paraId="059E9505" w14:textId="77777777" w:rsidR="001B3A90" w:rsidRPr="001B3A90" w:rsidRDefault="001B3A90" w:rsidP="001B3A90">
      <w:r w:rsidRPr="001B3A90">
        <w:t xml:space="preserve">Download our </w:t>
      </w:r>
      <w:r w:rsidRPr="001B3A90">
        <w:rPr>
          <w:b/>
          <w:bCs/>
        </w:rPr>
        <w:t>Trustee Information Pack</w:t>
      </w:r>
      <w:r w:rsidRPr="001B3A90">
        <w:t>, which includes everything you need to know, including a role description and nomination form.</w:t>
      </w:r>
    </w:p>
    <w:p w14:paraId="2FC78981" w14:textId="77777777" w:rsidR="001B3A90" w:rsidRPr="001B3A90" w:rsidRDefault="001B3A90" w:rsidP="001B3A90">
      <w:r w:rsidRPr="001B3A90">
        <w:t xml:space="preserve">Want to chat first? Contact </w:t>
      </w:r>
      <w:r w:rsidRPr="001B3A90">
        <w:rPr>
          <w:b/>
          <w:bCs/>
        </w:rPr>
        <w:t>Sharon Richards, Company Secretary</w:t>
      </w:r>
      <w:r w:rsidRPr="001B3A90">
        <w:t>, for an informal conversation:</w:t>
      </w:r>
      <w:r w:rsidRPr="001B3A90">
        <w:br/>
      </w:r>
      <w:r w:rsidRPr="001B3A90">
        <w:rPr>
          <w:rFonts w:ascii="Segoe UI Emoji" w:hAnsi="Segoe UI Emoji" w:cs="Segoe UI Emoji"/>
        </w:rPr>
        <w:t>📞</w:t>
      </w:r>
      <w:r w:rsidRPr="001B3A90">
        <w:t xml:space="preserve"> 01685 353900</w:t>
      </w:r>
      <w:r w:rsidRPr="001B3A90">
        <w:br/>
      </w:r>
      <w:r w:rsidRPr="001B3A90">
        <w:rPr>
          <w:rFonts w:ascii="Segoe UI Emoji" w:hAnsi="Segoe UI Emoji" w:cs="Segoe UI Emoji"/>
        </w:rPr>
        <w:t>📧</w:t>
      </w:r>
      <w:r w:rsidRPr="001B3A90">
        <w:t xml:space="preserve"> sharon.richards@vamt.net</w:t>
      </w:r>
    </w:p>
    <w:p w14:paraId="14F2E58B" w14:textId="77777777" w:rsidR="001B3A90" w:rsidRPr="001B3A90" w:rsidRDefault="001B3A90" w:rsidP="001B3A90">
      <w:r w:rsidRPr="001B3A90">
        <w:rPr>
          <w:rFonts w:ascii="Calibri" w:hAnsi="Calibri" w:cs="Calibri"/>
        </w:rPr>
        <w:t>��</w:t>
      </w:r>
      <w:r w:rsidRPr="001B3A90">
        <w:t xml:space="preserve"> </w:t>
      </w:r>
      <w:r w:rsidRPr="001B3A90">
        <w:rPr>
          <w:b/>
          <w:bCs/>
        </w:rPr>
        <w:t>Deadline for nominations: Friday 5th September at 12 Noon</w:t>
      </w:r>
    </w:p>
    <w:p w14:paraId="455CCA81" w14:textId="14BF58C2" w:rsidR="001B3A90" w:rsidRPr="001B3A90" w:rsidRDefault="001B3A90" w:rsidP="001B3A90">
      <w:r w:rsidRPr="001B3A90">
        <w:t xml:space="preserve">Join us and help shape a stronger </w:t>
      </w:r>
      <w:r w:rsidR="007E4F47">
        <w:t xml:space="preserve">third sector in </w:t>
      </w:r>
      <w:r w:rsidRPr="001B3A90">
        <w:t>Merthyr Tydfil.</w:t>
      </w:r>
    </w:p>
    <w:p w14:paraId="373FA9FE" w14:textId="6BB6F9DB" w:rsidR="008D69F4" w:rsidRDefault="008D69F4"/>
    <w:sectPr w:rsidR="008D6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61E9C"/>
    <w:multiLevelType w:val="multilevel"/>
    <w:tmpl w:val="F51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71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F4"/>
    <w:rsid w:val="000831E1"/>
    <w:rsid w:val="000B3AF8"/>
    <w:rsid w:val="000F136C"/>
    <w:rsid w:val="001B3A90"/>
    <w:rsid w:val="001E2835"/>
    <w:rsid w:val="001E31D0"/>
    <w:rsid w:val="00267F20"/>
    <w:rsid w:val="002F4561"/>
    <w:rsid w:val="00340241"/>
    <w:rsid w:val="00401ED8"/>
    <w:rsid w:val="00442648"/>
    <w:rsid w:val="004D643C"/>
    <w:rsid w:val="004F0EA9"/>
    <w:rsid w:val="005A4BD9"/>
    <w:rsid w:val="00645024"/>
    <w:rsid w:val="00702CC0"/>
    <w:rsid w:val="007135A0"/>
    <w:rsid w:val="00717FD3"/>
    <w:rsid w:val="007D2DD7"/>
    <w:rsid w:val="007E4F47"/>
    <w:rsid w:val="007E744C"/>
    <w:rsid w:val="008527EE"/>
    <w:rsid w:val="00867500"/>
    <w:rsid w:val="008D69F4"/>
    <w:rsid w:val="008E443F"/>
    <w:rsid w:val="00916DD7"/>
    <w:rsid w:val="009C386C"/>
    <w:rsid w:val="009C5709"/>
    <w:rsid w:val="00A83C94"/>
    <w:rsid w:val="00A92698"/>
    <w:rsid w:val="00B54D8D"/>
    <w:rsid w:val="00CE2BCF"/>
    <w:rsid w:val="00DC4C8A"/>
    <w:rsid w:val="00DF2016"/>
    <w:rsid w:val="00E14DFA"/>
    <w:rsid w:val="00EB70E7"/>
    <w:rsid w:val="00EE34AE"/>
    <w:rsid w:val="00FC27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333D"/>
  <w15:chartTrackingRefBased/>
  <w15:docId w15:val="{913BB2E1-3BBB-4138-AE24-BE3C5491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56b64-a4e4-4f58-a08e-cfc3d48ceebc" xsi:nil="true"/>
    <lcf76f155ced4ddcb4097134ff3c332f xmlns="3b5c6fdb-649b-4450-9940-2817b37664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11" ma:contentTypeDescription="Create a new document." ma:contentTypeScope="" ma:versionID="54603446380813f5a71142e338b0414a">
  <xsd:schema xmlns:xsd="http://www.w3.org/2001/XMLSchema" xmlns:xs="http://www.w3.org/2001/XMLSchema" xmlns:p="http://schemas.microsoft.com/office/2006/metadata/properties" xmlns:ns2="3b5c6fdb-649b-4450-9940-2817b376645f" xmlns:ns3="f9156b64-a4e4-4f58-a08e-cfc3d48ceebc" targetNamespace="http://schemas.microsoft.com/office/2006/metadata/properties" ma:root="true" ma:fieldsID="27aed1f3025beb442b124c3e1f1a7bfd" ns2:_="" ns3:_="">
    <xsd:import namespace="3b5c6fdb-649b-4450-9940-2817b376645f"/>
    <xsd:import namespace="f9156b64-a4e4-4f58-a08e-cfc3d48ce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6b64-a4e4-4f58-a08e-cfc3d48ce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b19e94-17f4-485d-8f59-087dc9d1b03a}" ma:internalName="TaxCatchAll" ma:showField="CatchAllData" ma:web="f9156b64-a4e4-4f58-a08e-cfc3d48ce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8E078-590A-432B-BCF1-5BD58A64B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268EE-DCA6-42B7-A9C3-85DBA75F8122}">
  <ds:schemaRefs>
    <ds:schemaRef ds:uri="http://schemas.microsoft.com/office/2006/metadata/properties"/>
    <ds:schemaRef ds:uri="http://schemas.microsoft.com/office/infopath/2007/PartnerControls"/>
    <ds:schemaRef ds:uri="f9156b64-a4e4-4f58-a08e-cfc3d48ceebc"/>
    <ds:schemaRef ds:uri="3b5c6fdb-649b-4450-9940-2817b376645f"/>
  </ds:schemaRefs>
</ds:datastoreItem>
</file>

<file path=customXml/itemProps3.xml><?xml version="1.0" encoding="utf-8"?>
<ds:datastoreItem xmlns:ds="http://schemas.openxmlformats.org/officeDocument/2006/customXml" ds:itemID="{D1598CEF-357F-424C-B34C-968AC7B83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f9156b64-a4e4-4f58-a08e-cfc3d48ce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4136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Laura Johnson</cp:lastModifiedBy>
  <cp:revision>33</cp:revision>
  <dcterms:created xsi:type="dcterms:W3CDTF">2022-08-05T11:39:00Z</dcterms:created>
  <dcterms:modified xsi:type="dcterms:W3CDTF">2025-08-06T14:03:00Z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MediaServiceImageTags">
    <vt:lpwstr/>
  </property>
</Properties>
</file>