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7D12E" w14:textId="052CFF2D" w:rsidR="00DB6376" w:rsidRDefault="002C6F44" w:rsidP="002C6F44">
      <w:pPr>
        <w:spacing w:after="0" w:line="240" w:lineRule="auto"/>
        <w:jc w:val="center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</w:pPr>
      <w:r>
        <w:rPr>
          <w:noProof/>
        </w:rPr>
        <w:drawing>
          <wp:inline distT="0" distB="0" distL="0" distR="0" wp14:anchorId="4BDB8049" wp14:editId="5B6C2468">
            <wp:extent cx="3248025" cy="103822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36600" w14:textId="77777777" w:rsidR="00DB6376" w:rsidRDefault="00DB6376" w:rsidP="00DB6376">
      <w:pPr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</w:pPr>
    </w:p>
    <w:p w14:paraId="639A14AC" w14:textId="5B34B3A3" w:rsidR="00DB6376" w:rsidRPr="00E90EB0" w:rsidRDefault="00DB6376" w:rsidP="00DB6376">
      <w:pPr>
        <w:spacing w:after="0" w:line="240" w:lineRule="auto"/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</w:pPr>
      <w:r w:rsidRPr="00E90EB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>Job</w:t>
      </w:r>
      <w:r w:rsidR="002C6F44" w:rsidRPr="00E90EB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 xml:space="preserve"> Title: </w:t>
      </w:r>
      <w:r w:rsidR="005A0EC0" w:rsidRPr="00E90EB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>Business Support Officer</w:t>
      </w:r>
      <w:r w:rsidR="003E0F46" w:rsidRPr="00E90EB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 xml:space="preserve"> </w:t>
      </w:r>
      <w:r w:rsidR="00D213EA" w:rsidRPr="00E90EB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>–</w:t>
      </w:r>
      <w:r w:rsidR="003E0F46" w:rsidRPr="00E90EB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 xml:space="preserve"> </w:t>
      </w:r>
      <w:r w:rsidR="00D213EA" w:rsidRPr="00E90EB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>37 hours per week **</w:t>
      </w:r>
    </w:p>
    <w:p w14:paraId="44BD0E75" w14:textId="23E075F2" w:rsidR="00DB6376" w:rsidRPr="00E90EB0" w:rsidRDefault="00DB6376" w:rsidP="00DB6376">
      <w:pPr>
        <w:spacing w:after="0" w:line="240" w:lineRule="auto"/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</w:pPr>
    </w:p>
    <w:p w14:paraId="75199DC7" w14:textId="150C47CC" w:rsidR="00DB6376" w:rsidRPr="00E90EB0" w:rsidRDefault="00DB6376" w:rsidP="00DB6376">
      <w:pPr>
        <w:spacing w:after="0" w:line="240" w:lineRule="auto"/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</w:pPr>
      <w:r w:rsidRPr="00E90EB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>About us</w:t>
      </w:r>
      <w:r w:rsidR="002C6F44" w:rsidRPr="00E90EB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 xml:space="preserve">: </w:t>
      </w:r>
      <w:r w:rsidR="002C6F44" w:rsidRPr="00E90EB0">
        <w:rPr>
          <w:rFonts w:ascii="Arial" w:hAnsi="Arial" w:cs="Arial"/>
          <w:sz w:val="24"/>
          <w:szCs w:val="24"/>
          <w:shd w:val="clear" w:color="auto" w:fill="FFFFFF"/>
        </w:rPr>
        <w:t>Voluntary Action Merthyr Tydfil (VAMT) is the County Voluntary Council (CVC) for the County Borough of Merthyr Tydfil and has existed since 1997.  VAMT is a part of Third Sector Support Wales (TSSW) which is a network of support organisations for the third sector. Our shared goal is to enable the third sector and volunteers across Wales to contribute fully to individual and community well-being, now and for the future.</w:t>
      </w:r>
    </w:p>
    <w:p w14:paraId="386D53CA" w14:textId="55343CB4" w:rsidR="00DB6376" w:rsidRPr="00E90EB0" w:rsidRDefault="00DB6376" w:rsidP="00DB6376">
      <w:pPr>
        <w:spacing w:after="0" w:line="240" w:lineRule="auto"/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</w:pPr>
    </w:p>
    <w:p w14:paraId="0174997A" w14:textId="3DE94625" w:rsidR="00DE039A" w:rsidRPr="00E90EB0" w:rsidRDefault="00DB6376" w:rsidP="00DE039A">
      <w:pPr>
        <w:rPr>
          <w:rFonts w:ascii="Arial" w:hAnsi="Arial" w:cs="Arial"/>
          <w:sz w:val="24"/>
          <w:szCs w:val="24"/>
        </w:rPr>
      </w:pPr>
      <w:r w:rsidRPr="00E90EB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>About this role</w:t>
      </w:r>
      <w:r w:rsidR="002C6F44" w:rsidRPr="00E90EB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>:</w:t>
      </w:r>
      <w:r w:rsidR="00DE039A" w:rsidRPr="00E90EB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 xml:space="preserve"> </w:t>
      </w:r>
      <w:r w:rsidR="00C941BB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You will provide essential and practical support to the Business &amp; Finance Manager and the wider organisation by undertaking</w:t>
      </w:r>
      <w:r w:rsidR="00AC6C8D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a variety of administrative tasks to ensure effective service delivery.</w:t>
      </w:r>
    </w:p>
    <w:p w14:paraId="0C1BD860" w14:textId="3EA92429" w:rsidR="00DB6376" w:rsidRPr="00E90EB0" w:rsidRDefault="00DB6376" w:rsidP="00DB6376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E90EB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>To secure this great opportunity you will have</w:t>
      </w:r>
      <w:r w:rsidR="002C6F44" w:rsidRPr="00E90EB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>:</w:t>
      </w:r>
      <w:r w:rsidR="00DE039A" w:rsidRPr="00E90EB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 xml:space="preserve"> </w:t>
      </w:r>
      <w:r w:rsidR="00AC6C8D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A positive c</w:t>
      </w:r>
      <w:r w:rsidR="00F50363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a</w:t>
      </w:r>
      <w:r w:rsidR="00A14D10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n-do approach, with the ability to be an ambassador for the voluntary and community sector.  Experience of working within an office </w:t>
      </w:r>
      <w:r w:rsidR="00F50363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environment and</w:t>
      </w:r>
      <w:r w:rsidR="00FA575B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conduct yourself in a friendly and professional manner to work with colleagues, tenants</w:t>
      </w:r>
      <w:r w:rsidR="00D6197C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,</w:t>
      </w:r>
      <w:r w:rsidR="00FA575B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VAMT’s membership or organisations and visitors to the Voluntary Action Centre.</w:t>
      </w:r>
    </w:p>
    <w:p w14:paraId="198CFD0E" w14:textId="77777777" w:rsidR="00DB6376" w:rsidRPr="00E90EB0" w:rsidRDefault="00DB6376" w:rsidP="00DB6376">
      <w:pPr>
        <w:spacing w:after="0" w:line="240" w:lineRule="auto"/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</w:pPr>
    </w:p>
    <w:p w14:paraId="6E5ED5D8" w14:textId="77777777" w:rsidR="00486537" w:rsidRPr="00E90EB0" w:rsidRDefault="00DB6376" w:rsidP="00486537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E90EB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>Benefits of working with us</w:t>
      </w:r>
      <w:r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:</w:t>
      </w:r>
      <w:r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br/>
      </w:r>
    </w:p>
    <w:p w14:paraId="5DEB31AE" w14:textId="1CA7D9E5" w:rsidR="00DE039A" w:rsidRPr="00E90EB0" w:rsidRDefault="00DB6376" w:rsidP="004865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A flexible working scheme </w:t>
      </w:r>
    </w:p>
    <w:p w14:paraId="5B54EC75" w14:textId="41616556" w:rsidR="00DB6376" w:rsidRPr="00E90EB0" w:rsidRDefault="00DB6376" w:rsidP="00E127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28 days annual leave</w:t>
      </w:r>
      <w:r w:rsidR="008018F1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rising to 33 on completion of 5 </w:t>
      </w:r>
      <w:r w:rsidR="00C60398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years’ service</w:t>
      </w:r>
    </w:p>
    <w:p w14:paraId="086FE7DA" w14:textId="54ED8084" w:rsidR="001E14C8" w:rsidRPr="00E90EB0" w:rsidRDefault="001E14C8" w:rsidP="00DB6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8</w:t>
      </w:r>
      <w:r w:rsidR="00DB6376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bank holidays</w:t>
      </w:r>
      <w:r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</w:t>
      </w:r>
    </w:p>
    <w:p w14:paraId="750B1960" w14:textId="3BF17651" w:rsidR="00DB6376" w:rsidRPr="00E90EB0" w:rsidRDefault="001E14C8" w:rsidP="00DB6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3 </w:t>
      </w:r>
      <w:r w:rsidR="00DB6376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concessionary days </w:t>
      </w:r>
    </w:p>
    <w:p w14:paraId="3AC5EA23" w14:textId="38C094B4" w:rsidR="00D048E6" w:rsidRPr="00E90EB0" w:rsidRDefault="00D048E6" w:rsidP="00DB6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Enhanced sick pay</w:t>
      </w:r>
    </w:p>
    <w:p w14:paraId="639F9522" w14:textId="6E0E66D3" w:rsidR="00DB6376" w:rsidRPr="00E90EB0" w:rsidRDefault="00DB6376" w:rsidP="00DB6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A very generous pension scheme – 10% employer contribution</w:t>
      </w:r>
    </w:p>
    <w:p w14:paraId="49C57A45" w14:textId="7E703768" w:rsidR="002858B2" w:rsidRPr="00E90EB0" w:rsidRDefault="002858B2" w:rsidP="00DB6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Employee Support Programme</w:t>
      </w:r>
    </w:p>
    <w:p w14:paraId="1E1B689F" w14:textId="77777777" w:rsidR="003E0F46" w:rsidRPr="00E90EB0" w:rsidRDefault="003E0F46" w:rsidP="003E0F46">
      <w:pPr>
        <w:pStyle w:val="ydp61344ef6yiv7683058750msonormal"/>
        <w:rPr>
          <w:rFonts w:ascii="Arial" w:hAnsi="Arial" w:cs="Arial"/>
          <w:b/>
          <w:bCs/>
          <w:color w:val="26282A"/>
          <w:sz w:val="24"/>
          <w:szCs w:val="24"/>
        </w:rPr>
      </w:pPr>
      <w:r w:rsidRPr="00E90EB0">
        <w:rPr>
          <w:rFonts w:ascii="Arial" w:hAnsi="Arial" w:cs="Arial"/>
          <w:b/>
          <w:bCs/>
          <w:color w:val="26282A"/>
          <w:sz w:val="24"/>
          <w:szCs w:val="24"/>
        </w:rPr>
        <w:t xml:space="preserve">** We are currently trialling a “4 Day Week”; 80% time, for 100% salary, while maintaining 100% service delivery. </w:t>
      </w:r>
    </w:p>
    <w:p w14:paraId="2D06416F" w14:textId="45469283" w:rsidR="00E90EB0" w:rsidRPr="00E90EB0" w:rsidRDefault="00E90EB0" w:rsidP="003E0F46">
      <w:pPr>
        <w:pStyle w:val="ydp61344ef6yiv7683058750msonormal"/>
        <w:rPr>
          <w:rFonts w:ascii="Arial" w:hAnsi="Arial" w:cs="Arial"/>
          <w:b/>
          <w:bCs/>
          <w:color w:val="26282A"/>
          <w:sz w:val="24"/>
          <w:szCs w:val="24"/>
        </w:rPr>
      </w:pPr>
      <w:r w:rsidRPr="00E90EB0">
        <w:rPr>
          <w:rFonts w:ascii="Arial" w:hAnsi="Arial" w:cs="Arial"/>
          <w:b/>
          <w:bCs/>
          <w:color w:val="26282A"/>
          <w:sz w:val="24"/>
          <w:szCs w:val="24"/>
        </w:rPr>
        <w:t xml:space="preserve">This post is subject to a successful </w:t>
      </w:r>
      <w:r w:rsidR="00345794" w:rsidRPr="00E90EB0">
        <w:rPr>
          <w:rFonts w:ascii="Arial" w:hAnsi="Arial" w:cs="Arial"/>
          <w:b/>
          <w:bCs/>
          <w:color w:val="26282A"/>
          <w:sz w:val="24"/>
          <w:szCs w:val="24"/>
        </w:rPr>
        <w:t>6-month</w:t>
      </w:r>
      <w:r w:rsidRPr="00E90EB0">
        <w:rPr>
          <w:rFonts w:ascii="Arial" w:hAnsi="Arial" w:cs="Arial"/>
          <w:b/>
          <w:bCs/>
          <w:color w:val="26282A"/>
          <w:sz w:val="24"/>
          <w:szCs w:val="24"/>
        </w:rPr>
        <w:t xml:space="preserve"> probation period.</w:t>
      </w:r>
    </w:p>
    <w:p w14:paraId="0E2C488A" w14:textId="7371CFF8" w:rsidR="00D33058" w:rsidRPr="00E90EB0" w:rsidRDefault="00D33058" w:rsidP="00D330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Fo</w:t>
      </w:r>
      <w:r w:rsidR="007C56BF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r an informal </w:t>
      </w:r>
      <w:r w:rsidR="00F274CF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discussion about the role, please contact</w:t>
      </w:r>
      <w:r w:rsidR="00BB6F7B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:</w:t>
      </w:r>
      <w:r w:rsidR="00F274CF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</w:t>
      </w:r>
      <w:r w:rsidR="0013796C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Laura Johnson on </w:t>
      </w:r>
      <w:r w:rsidR="00522ABC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07340 055617</w:t>
      </w:r>
      <w:r w:rsidR="00226BF6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or</w:t>
      </w:r>
      <w:r w:rsidR="00846F4A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</w:t>
      </w:r>
      <w:hyperlink r:id="rId9" w:history="1">
        <w:r w:rsidR="00846F4A" w:rsidRPr="00E90EB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laura.johnson@vamt.net</w:t>
        </w:r>
      </w:hyperlink>
      <w:r w:rsidR="00846F4A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</w:t>
      </w:r>
    </w:p>
    <w:p w14:paraId="21AEBBBE" w14:textId="77777777" w:rsidR="000C6A90" w:rsidRPr="00E90EB0" w:rsidRDefault="000C6A90" w:rsidP="000C6A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To download an application pack please click </w:t>
      </w:r>
      <w:hyperlink r:id="rId10" w:history="1">
        <w:r w:rsidRPr="00E90EB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</w:t>
        </w:r>
        <w:r w:rsidRPr="00E90EB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</w:t>
        </w:r>
        <w:r w:rsidRPr="00E90EB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re</w:t>
        </w:r>
      </w:hyperlink>
      <w:r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</w:t>
      </w:r>
    </w:p>
    <w:p w14:paraId="08C0DB1F" w14:textId="5A908273" w:rsidR="00693E87" w:rsidRPr="00E90EB0" w:rsidRDefault="00DB6376" w:rsidP="00DB6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14079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>Closing date:</w:t>
      </w:r>
      <w:r w:rsidR="001E14C8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</w:t>
      </w:r>
      <w:r w:rsidR="000F0D53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Monday 5</w:t>
      </w:r>
      <w:r w:rsidR="000F0D53" w:rsidRPr="000F0D53">
        <w:rPr>
          <w:rFonts w:ascii="Arial" w:eastAsia="Times New Roman" w:hAnsi="Arial" w:cs="Arial"/>
          <w:color w:val="2D2D2D"/>
          <w:sz w:val="24"/>
          <w:szCs w:val="24"/>
          <w:vertAlign w:val="superscript"/>
          <w:lang w:eastAsia="en-GB"/>
        </w:rPr>
        <w:t>th</w:t>
      </w:r>
      <w:r w:rsidR="000F0D53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August</w:t>
      </w:r>
      <w:r w:rsidR="00287F66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, 12pm</w:t>
      </w:r>
      <w:r w:rsidR="00D213EA" w:rsidRPr="00E90EB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      </w:t>
      </w:r>
      <w:r w:rsidRPr="0014079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>Interview</w:t>
      </w:r>
      <w:r w:rsidR="0045732A" w:rsidRPr="0014079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 xml:space="preserve"> date</w:t>
      </w:r>
      <w:r w:rsidRPr="00140790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>:</w:t>
      </w:r>
      <w:r w:rsidR="005410F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</w:t>
      </w:r>
      <w:r w:rsidR="00287F66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Monday 12</w:t>
      </w:r>
      <w:r w:rsidR="00287F66" w:rsidRPr="00287F66">
        <w:rPr>
          <w:rFonts w:ascii="Arial" w:eastAsia="Times New Roman" w:hAnsi="Arial" w:cs="Arial"/>
          <w:color w:val="2D2D2D"/>
          <w:sz w:val="24"/>
          <w:szCs w:val="24"/>
          <w:vertAlign w:val="superscript"/>
          <w:lang w:eastAsia="en-GB"/>
        </w:rPr>
        <w:t>th</w:t>
      </w:r>
      <w:r w:rsidR="00287F66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</w:t>
      </w:r>
      <w:r w:rsidR="0014079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August</w:t>
      </w:r>
    </w:p>
    <w:p w14:paraId="2EA85552" w14:textId="5B12261E" w:rsidR="00FF508E" w:rsidRPr="00E90EB0" w:rsidRDefault="00495072">
      <w:pPr>
        <w:rPr>
          <w:rFonts w:ascii="Arial" w:hAnsi="Arial" w:cs="Arial"/>
          <w:sz w:val="24"/>
          <w:szCs w:val="24"/>
        </w:rPr>
      </w:pPr>
      <w:r w:rsidRPr="00E90EB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4D3A11" wp14:editId="47B990F7">
            <wp:extent cx="1195705" cy="575851"/>
            <wp:effectExtent l="0" t="0" r="4445" b="0"/>
            <wp:docPr id="1955663021" name="Picture 1" descr="A black background with purple and green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663021" name="Picture 1" descr="A black background with purple and green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07" cy="58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08E" w:rsidRPr="00E90EB0" w:rsidSect="0034579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103F87"/>
    <w:multiLevelType w:val="multilevel"/>
    <w:tmpl w:val="AA7A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E4A8E"/>
    <w:multiLevelType w:val="hybridMultilevel"/>
    <w:tmpl w:val="B7A82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92FB7"/>
    <w:multiLevelType w:val="hybridMultilevel"/>
    <w:tmpl w:val="98C2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021231">
    <w:abstractNumId w:val="0"/>
  </w:num>
  <w:num w:numId="2" w16cid:durableId="511383740">
    <w:abstractNumId w:val="2"/>
  </w:num>
  <w:num w:numId="3" w16cid:durableId="1115516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76"/>
    <w:rsid w:val="00057599"/>
    <w:rsid w:val="000C6A90"/>
    <w:rsid w:val="000F0D53"/>
    <w:rsid w:val="0013796C"/>
    <w:rsid w:val="00140790"/>
    <w:rsid w:val="001E14C8"/>
    <w:rsid w:val="00226BF6"/>
    <w:rsid w:val="002858B2"/>
    <w:rsid w:val="00287F66"/>
    <w:rsid w:val="002C6F44"/>
    <w:rsid w:val="00324C57"/>
    <w:rsid w:val="00332F0E"/>
    <w:rsid w:val="00345794"/>
    <w:rsid w:val="003E0F46"/>
    <w:rsid w:val="0045732A"/>
    <w:rsid w:val="00486537"/>
    <w:rsid w:val="00495072"/>
    <w:rsid w:val="004F3788"/>
    <w:rsid w:val="00522ABC"/>
    <w:rsid w:val="00534257"/>
    <w:rsid w:val="005410F0"/>
    <w:rsid w:val="005A0EC0"/>
    <w:rsid w:val="005E51FF"/>
    <w:rsid w:val="00660845"/>
    <w:rsid w:val="00693E87"/>
    <w:rsid w:val="00796CAF"/>
    <w:rsid w:val="007C56BF"/>
    <w:rsid w:val="008018F1"/>
    <w:rsid w:val="0081429B"/>
    <w:rsid w:val="00846F4A"/>
    <w:rsid w:val="00907FC4"/>
    <w:rsid w:val="00A14D10"/>
    <w:rsid w:val="00AC6C8D"/>
    <w:rsid w:val="00AF258D"/>
    <w:rsid w:val="00B237E1"/>
    <w:rsid w:val="00BB6F7B"/>
    <w:rsid w:val="00C60398"/>
    <w:rsid w:val="00C878CF"/>
    <w:rsid w:val="00C941BB"/>
    <w:rsid w:val="00D048E6"/>
    <w:rsid w:val="00D213EA"/>
    <w:rsid w:val="00D33058"/>
    <w:rsid w:val="00D6197C"/>
    <w:rsid w:val="00D81112"/>
    <w:rsid w:val="00DB6376"/>
    <w:rsid w:val="00DE039A"/>
    <w:rsid w:val="00E90EB0"/>
    <w:rsid w:val="00ED12FC"/>
    <w:rsid w:val="00F04CAB"/>
    <w:rsid w:val="00F274CF"/>
    <w:rsid w:val="00F411BC"/>
    <w:rsid w:val="00F50363"/>
    <w:rsid w:val="00FA575B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C46B"/>
  <w15:chartTrackingRefBased/>
  <w15:docId w15:val="{AA4520C0-9C27-43B3-91C4-9C33CC48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1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112"/>
    <w:rPr>
      <w:color w:val="605E5C"/>
      <w:shd w:val="clear" w:color="auto" w:fill="E1DFDD"/>
    </w:rPr>
  </w:style>
  <w:style w:type="paragraph" w:customStyle="1" w:styleId="ydp61344ef6yiv7683058750msonormal">
    <w:name w:val="ydp61344ef6yiv7683058750msonormal"/>
    <w:basedOn w:val="Normal"/>
    <w:rsid w:val="003E0F4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0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4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vamt.net/en/about-us/job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aura.johnson@vam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2953764C4494E998A6C9C0A6F8F05" ma:contentTypeVersion="4" ma:contentTypeDescription="Create a new document." ma:contentTypeScope="" ma:versionID="56566aadc5b2c80e5c4763ebb7a77d4f">
  <xsd:schema xmlns:xsd="http://www.w3.org/2001/XMLSchema" xmlns:xs="http://www.w3.org/2001/XMLSchema" xmlns:p="http://schemas.microsoft.com/office/2006/metadata/properties" xmlns:ns2="3b5c6fdb-649b-4450-9940-2817b376645f" targetNamespace="http://schemas.microsoft.com/office/2006/metadata/properties" ma:root="true" ma:fieldsID="b74e12bec08dd06df8558f2bc13ad8d3" ns2:_="">
    <xsd:import namespace="3b5c6fdb-649b-4450-9940-2817b3766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6fdb-649b-4450-9940-2817b3766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83D1A-6786-4168-9B17-B91C63D87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c6fdb-649b-4450-9940-2817b3766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42645-A3F3-43CB-B5BB-6324255A7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6718B-97A8-4229-8890-0EDB82C3DF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Johnson</dc:creator>
  <cp:keywords/>
  <dc:description/>
  <cp:lastModifiedBy>Laura Johnson</cp:lastModifiedBy>
  <cp:revision>38</cp:revision>
  <dcterms:created xsi:type="dcterms:W3CDTF">2021-10-13T14:33:00Z</dcterms:created>
  <dcterms:modified xsi:type="dcterms:W3CDTF">2024-07-10T13:12:00Z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0x0101001072953764C4494E998A6C9C0A6F8F05</vt:lpwstr>
  </property>
  <property fmtid="{D5CDD505-2E9C-101B-9397-08002B2CF9AE}" pid="3" name="Order">
    <vt:r8>629700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