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06FE" w14:textId="797F91AB" w:rsidR="00E014FE" w:rsidRPr="009E0116" w:rsidRDefault="008B4F8F" w:rsidP="00DD0995">
      <w:pPr>
        <w:pStyle w:val="Default"/>
        <w:spacing w:after="240" w:line="276" w:lineRule="auto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COVID</w:t>
      </w:r>
      <w:r w:rsidR="00842083" w:rsidRPr="009E0116">
        <w:rPr>
          <w:b/>
          <w:bCs/>
          <w:sz w:val="28"/>
          <w:szCs w:val="28"/>
        </w:rPr>
        <w:t>-19</w:t>
      </w:r>
      <w:r w:rsidR="00842083">
        <w:rPr>
          <w:b/>
          <w:bCs/>
          <w:sz w:val="28"/>
          <w:szCs w:val="28"/>
        </w:rPr>
        <w:t xml:space="preserve"> Group - </w:t>
      </w:r>
      <w:r w:rsidR="00E014FE" w:rsidRPr="009E0116">
        <w:rPr>
          <w:b/>
          <w:bCs/>
          <w:sz w:val="28"/>
          <w:szCs w:val="28"/>
        </w:rPr>
        <w:t xml:space="preserve">Model Volunteer </w:t>
      </w:r>
      <w:r w:rsidR="00D43C56" w:rsidRPr="009E0116">
        <w:rPr>
          <w:b/>
          <w:bCs/>
          <w:sz w:val="28"/>
          <w:szCs w:val="28"/>
        </w:rPr>
        <w:t>A</w:t>
      </w:r>
      <w:r w:rsidR="00E014FE" w:rsidRPr="009E0116">
        <w:rPr>
          <w:b/>
          <w:bCs/>
          <w:sz w:val="28"/>
          <w:szCs w:val="28"/>
        </w:rPr>
        <w:t xml:space="preserve">greement </w:t>
      </w:r>
    </w:p>
    <w:p w14:paraId="7C9193F9" w14:textId="7C9040AB" w:rsidR="00E014FE" w:rsidRDefault="00E014FE" w:rsidP="009E011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Volunteers are essential to our combined effort as part of </w:t>
      </w:r>
      <w:r>
        <w:rPr>
          <w:color w:val="FF0000"/>
          <w:sz w:val="28"/>
          <w:szCs w:val="28"/>
        </w:rPr>
        <w:t>(</w:t>
      </w:r>
      <w:r w:rsidRPr="00E014FE">
        <w:rPr>
          <w:i/>
          <w:iCs/>
          <w:color w:val="FF0000"/>
          <w:sz w:val="28"/>
          <w:szCs w:val="28"/>
        </w:rPr>
        <w:t>name of group</w:t>
      </w:r>
      <w:r>
        <w:rPr>
          <w:i/>
          <w:iCs/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. We hope that </w:t>
      </w:r>
      <w:r w:rsidR="00840FE1">
        <w:rPr>
          <w:sz w:val="28"/>
          <w:szCs w:val="28"/>
        </w:rPr>
        <w:t>we all</w:t>
      </w:r>
      <w:r>
        <w:rPr>
          <w:sz w:val="28"/>
          <w:szCs w:val="28"/>
        </w:rPr>
        <w:t xml:space="preserve"> enjoy volunteering</w:t>
      </w:r>
      <w:r w:rsidR="009E0116">
        <w:rPr>
          <w:sz w:val="28"/>
          <w:szCs w:val="28"/>
        </w:rPr>
        <w:t xml:space="preserve"> as part of our group </w:t>
      </w:r>
      <w:r>
        <w:rPr>
          <w:sz w:val="28"/>
          <w:szCs w:val="28"/>
        </w:rPr>
        <w:t xml:space="preserve">and </w:t>
      </w:r>
      <w:r w:rsidR="00840FE1">
        <w:rPr>
          <w:sz w:val="28"/>
          <w:szCs w:val="28"/>
        </w:rPr>
        <w:t xml:space="preserve">we all </w:t>
      </w:r>
      <w:r>
        <w:rPr>
          <w:sz w:val="28"/>
          <w:szCs w:val="28"/>
        </w:rPr>
        <w:t xml:space="preserve">feel a part of our team. </w:t>
      </w:r>
      <w:r w:rsidR="0084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agreement tells </w:t>
      </w:r>
      <w:r w:rsidR="009E0116">
        <w:rPr>
          <w:sz w:val="28"/>
          <w:szCs w:val="28"/>
        </w:rPr>
        <w:t>us all</w:t>
      </w:r>
      <w:r>
        <w:rPr>
          <w:sz w:val="28"/>
          <w:szCs w:val="28"/>
        </w:rPr>
        <w:t xml:space="preserve"> what we can expect from each other. We </w:t>
      </w:r>
      <w:r w:rsidR="00840FE1">
        <w:rPr>
          <w:sz w:val="28"/>
          <w:szCs w:val="28"/>
        </w:rPr>
        <w:t>will support each other and be kind.</w:t>
      </w:r>
    </w:p>
    <w:p w14:paraId="77E6C48B" w14:textId="056A5785" w:rsidR="00E014FE" w:rsidRPr="009E0116" w:rsidRDefault="009E0116" w:rsidP="00840FE1">
      <w:pPr>
        <w:pStyle w:val="Default"/>
        <w:spacing w:before="240" w:after="240" w:line="276" w:lineRule="auto"/>
        <w:rPr>
          <w:b/>
          <w:i/>
          <w:color w:val="FF0000"/>
          <w:sz w:val="28"/>
          <w:szCs w:val="28"/>
        </w:rPr>
      </w:pPr>
      <w:r w:rsidRPr="009E0116">
        <w:rPr>
          <w:b/>
          <w:sz w:val="28"/>
          <w:szCs w:val="28"/>
        </w:rPr>
        <w:t xml:space="preserve">We </w:t>
      </w:r>
      <w:r w:rsidR="00E014FE" w:rsidRPr="009E0116">
        <w:rPr>
          <w:b/>
          <w:sz w:val="28"/>
          <w:szCs w:val="28"/>
        </w:rPr>
        <w:t xml:space="preserve">will </w:t>
      </w:r>
      <w:r w:rsidR="003636A4" w:rsidRPr="009E0116">
        <w:rPr>
          <w:b/>
          <w:sz w:val="28"/>
          <w:szCs w:val="28"/>
        </w:rPr>
        <w:t xml:space="preserve">all </w:t>
      </w:r>
      <w:r w:rsidR="00E014FE" w:rsidRPr="009E0116">
        <w:rPr>
          <w:b/>
          <w:sz w:val="28"/>
          <w:szCs w:val="28"/>
        </w:rPr>
        <w:t>do our best</w:t>
      </w:r>
      <w:r w:rsidR="003636A4" w:rsidRPr="009E0116">
        <w:rPr>
          <w:b/>
          <w:sz w:val="28"/>
          <w:szCs w:val="28"/>
        </w:rPr>
        <w:t xml:space="preserve"> to work together to:</w:t>
      </w:r>
      <w:r w:rsidR="00E014FE" w:rsidRPr="009E0116">
        <w:rPr>
          <w:b/>
          <w:i/>
          <w:color w:val="FF0000"/>
          <w:sz w:val="28"/>
          <w:szCs w:val="28"/>
        </w:rPr>
        <w:t xml:space="preserve"> </w:t>
      </w:r>
    </w:p>
    <w:p w14:paraId="3AFB8AB5" w14:textId="073855E4" w:rsidR="003636A4" w:rsidRDefault="00D970AB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Share </w:t>
      </w:r>
      <w:r w:rsidR="00E014FE">
        <w:rPr>
          <w:sz w:val="28"/>
          <w:szCs w:val="28"/>
        </w:rPr>
        <w:t xml:space="preserve">information on how </w:t>
      </w:r>
      <w:r>
        <w:rPr>
          <w:sz w:val="28"/>
          <w:szCs w:val="28"/>
        </w:rPr>
        <w:t xml:space="preserve">we </w:t>
      </w:r>
      <w:r w:rsidR="00E014FE">
        <w:rPr>
          <w:sz w:val="28"/>
          <w:szCs w:val="28"/>
        </w:rPr>
        <w:t>can carry out our role</w:t>
      </w:r>
      <w:r>
        <w:rPr>
          <w:sz w:val="28"/>
          <w:szCs w:val="28"/>
        </w:rPr>
        <w:t>s</w:t>
      </w:r>
      <w:r w:rsidR="003636A4">
        <w:rPr>
          <w:sz w:val="28"/>
          <w:szCs w:val="28"/>
        </w:rPr>
        <w:t xml:space="preserve"> safely</w:t>
      </w:r>
      <w:r w:rsidR="009E0116">
        <w:rPr>
          <w:sz w:val="28"/>
          <w:szCs w:val="28"/>
        </w:rPr>
        <w:t>.</w:t>
      </w:r>
    </w:p>
    <w:p w14:paraId="5EDB8C1A" w14:textId="58E14964" w:rsidR="003636A4" w:rsidRDefault="003636A4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Respect </w:t>
      </w:r>
      <w:r w:rsidR="00840FE1">
        <w:rPr>
          <w:sz w:val="28"/>
          <w:szCs w:val="28"/>
        </w:rPr>
        <w:t xml:space="preserve">and value </w:t>
      </w:r>
      <w:r w:rsidR="009E0116">
        <w:rPr>
          <w:sz w:val="28"/>
          <w:szCs w:val="28"/>
        </w:rPr>
        <w:t>each other</w:t>
      </w:r>
      <w:r>
        <w:rPr>
          <w:sz w:val="28"/>
          <w:szCs w:val="28"/>
        </w:rPr>
        <w:t xml:space="preserve"> and the help </w:t>
      </w:r>
      <w:r w:rsidR="009E0116">
        <w:rPr>
          <w:sz w:val="28"/>
          <w:szCs w:val="28"/>
        </w:rPr>
        <w:t xml:space="preserve">we </w:t>
      </w:r>
      <w:r w:rsidR="00840FE1">
        <w:rPr>
          <w:sz w:val="28"/>
          <w:szCs w:val="28"/>
        </w:rPr>
        <w:t>give</w:t>
      </w:r>
      <w:r>
        <w:rPr>
          <w:sz w:val="28"/>
          <w:szCs w:val="28"/>
        </w:rPr>
        <w:t xml:space="preserve"> free of charge</w:t>
      </w:r>
      <w:r w:rsidR="006D3B82">
        <w:rPr>
          <w:sz w:val="28"/>
          <w:szCs w:val="28"/>
        </w:rPr>
        <w:t>.</w:t>
      </w:r>
    </w:p>
    <w:p w14:paraId="279A9DD5" w14:textId="7C73F9EB" w:rsidR="00E014FE" w:rsidRDefault="003636A4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Put in place things that will help keep </w:t>
      </w:r>
      <w:r w:rsidR="009E0116">
        <w:rPr>
          <w:sz w:val="28"/>
          <w:szCs w:val="28"/>
        </w:rPr>
        <w:t>us</w:t>
      </w:r>
      <w:r>
        <w:rPr>
          <w:sz w:val="28"/>
          <w:szCs w:val="28"/>
        </w:rPr>
        <w:t xml:space="preserve"> and the people </w:t>
      </w:r>
      <w:r w:rsidR="009E0116">
        <w:rPr>
          <w:sz w:val="28"/>
          <w:szCs w:val="28"/>
        </w:rPr>
        <w:t>we</w:t>
      </w:r>
      <w:r>
        <w:rPr>
          <w:sz w:val="28"/>
          <w:szCs w:val="28"/>
        </w:rPr>
        <w:t xml:space="preserve"> support safe</w:t>
      </w:r>
      <w:r w:rsidR="00D74611">
        <w:rPr>
          <w:sz w:val="28"/>
          <w:szCs w:val="28"/>
        </w:rPr>
        <w:t>.</w:t>
      </w:r>
    </w:p>
    <w:p w14:paraId="71A5CCCB" w14:textId="433975FF" w:rsidR="003636A4" w:rsidRDefault="003636A4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Be kind and understand th</w:t>
      </w:r>
      <w:r w:rsidR="006D3B82">
        <w:rPr>
          <w:sz w:val="28"/>
          <w:szCs w:val="28"/>
        </w:rPr>
        <w:t xml:space="preserve">at the </w:t>
      </w:r>
      <w:r>
        <w:rPr>
          <w:sz w:val="28"/>
          <w:szCs w:val="28"/>
        </w:rPr>
        <w:t xml:space="preserve">work that we are all doing can be challenging and </w:t>
      </w:r>
      <w:r w:rsidR="009E0116">
        <w:rPr>
          <w:sz w:val="28"/>
          <w:szCs w:val="28"/>
        </w:rPr>
        <w:t xml:space="preserve">upsetting. </w:t>
      </w:r>
    </w:p>
    <w:p w14:paraId="78D4EA0F" w14:textId="62439648" w:rsidR="00840FE1" w:rsidRDefault="00840FE1" w:rsidP="00840FE1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Keep in touch and contact each other by phone, email and/or social media.</w:t>
      </w:r>
    </w:p>
    <w:p w14:paraId="0CBA4DB3" w14:textId="295C0E31" w:rsidR="00840FE1" w:rsidRDefault="00840FE1" w:rsidP="00840FE1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Try to match what people need with our skills and interests.</w:t>
      </w:r>
    </w:p>
    <w:p w14:paraId="1DAC77FF" w14:textId="55F605E1" w:rsidR="00840FE1" w:rsidRDefault="00840FE1" w:rsidP="00840FE1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Be open to discuss concerns and support anyone who is not satisfied with how their work is organised.</w:t>
      </w:r>
    </w:p>
    <w:p w14:paraId="5A4C656C" w14:textId="3FDBD486" w:rsidR="00840FE1" w:rsidRDefault="00840FE1" w:rsidP="00840FE1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We will not ask anyone to do what they do not want to do.</w:t>
      </w:r>
    </w:p>
    <w:p w14:paraId="266EC5D1" w14:textId="7486C197" w:rsidR="009E0116" w:rsidRDefault="009E0116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Take any concerns anyone has seriously and look at how we can address those concerns.</w:t>
      </w:r>
      <w:r w:rsidRPr="009E0116">
        <w:rPr>
          <w:sz w:val="28"/>
          <w:szCs w:val="28"/>
        </w:rPr>
        <w:t xml:space="preserve"> </w:t>
      </w:r>
    </w:p>
    <w:p w14:paraId="5F0889F0" w14:textId="28BBDBD4" w:rsidR="009E0116" w:rsidRDefault="009E0116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Deal with challenges and differences in a professional and confidential way.</w:t>
      </w:r>
    </w:p>
    <w:p w14:paraId="73A1CC7C" w14:textId="37C5E903" w:rsidR="00DD0995" w:rsidRPr="009E0116" w:rsidRDefault="00DD0995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If we cannot help or are concerned about someone, we will ask for support and advice.</w:t>
      </w:r>
    </w:p>
    <w:p w14:paraId="2564B002" w14:textId="77777777" w:rsidR="00E014FE" w:rsidRDefault="00E014FE" w:rsidP="009E0116">
      <w:pPr>
        <w:pStyle w:val="Default"/>
        <w:spacing w:line="276" w:lineRule="auto"/>
        <w:rPr>
          <w:sz w:val="28"/>
          <w:szCs w:val="28"/>
        </w:rPr>
      </w:pPr>
    </w:p>
    <w:p w14:paraId="22C1064F" w14:textId="79A0EA36" w:rsidR="00E014FE" w:rsidRPr="009E0116" w:rsidRDefault="009E0116" w:rsidP="00DD0995">
      <w:pPr>
        <w:pStyle w:val="Default"/>
        <w:spacing w:after="240" w:line="276" w:lineRule="auto"/>
        <w:rPr>
          <w:b/>
          <w:sz w:val="28"/>
          <w:szCs w:val="28"/>
        </w:rPr>
      </w:pPr>
      <w:r w:rsidRPr="009E0116">
        <w:rPr>
          <w:b/>
          <w:sz w:val="28"/>
          <w:szCs w:val="28"/>
        </w:rPr>
        <w:t>We</w:t>
      </w:r>
      <w:r w:rsidR="00E014FE" w:rsidRPr="009E0116">
        <w:rPr>
          <w:b/>
          <w:sz w:val="28"/>
          <w:szCs w:val="28"/>
        </w:rPr>
        <w:t xml:space="preserve"> agree to do </w:t>
      </w:r>
      <w:r w:rsidRPr="009E0116">
        <w:rPr>
          <w:b/>
          <w:sz w:val="28"/>
          <w:szCs w:val="28"/>
        </w:rPr>
        <w:t xml:space="preserve">our </w:t>
      </w:r>
      <w:r w:rsidR="00E014FE" w:rsidRPr="009E0116">
        <w:rPr>
          <w:b/>
          <w:sz w:val="28"/>
          <w:szCs w:val="28"/>
        </w:rPr>
        <w:t>best</w:t>
      </w:r>
      <w:r w:rsidR="00D74611" w:rsidRPr="009E0116">
        <w:rPr>
          <w:b/>
          <w:sz w:val="28"/>
          <w:szCs w:val="28"/>
        </w:rPr>
        <w:t xml:space="preserve"> to</w:t>
      </w:r>
      <w:r w:rsidR="00E014FE" w:rsidRPr="009E0116">
        <w:rPr>
          <w:b/>
          <w:sz w:val="28"/>
          <w:szCs w:val="28"/>
        </w:rPr>
        <w:t xml:space="preserve">: </w:t>
      </w:r>
    </w:p>
    <w:p w14:paraId="3898E990" w14:textId="242161FB" w:rsidR="006D3B82" w:rsidRDefault="00DD0995" w:rsidP="00DD0995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will do our best to be </w:t>
      </w:r>
      <w:r w:rsidR="00E014FE">
        <w:rPr>
          <w:sz w:val="28"/>
          <w:szCs w:val="28"/>
        </w:rPr>
        <w:t>reliabl</w:t>
      </w:r>
      <w:r w:rsidR="00D74611">
        <w:rPr>
          <w:sz w:val="28"/>
          <w:szCs w:val="28"/>
        </w:rPr>
        <w:t>e, hones</w:t>
      </w:r>
      <w:r>
        <w:rPr>
          <w:sz w:val="28"/>
          <w:szCs w:val="28"/>
        </w:rPr>
        <w:t xml:space="preserve">t, respectful and kind </w:t>
      </w:r>
    </w:p>
    <w:p w14:paraId="621BC669" w14:textId="561C7E32" w:rsidR="00E014FE" w:rsidRDefault="006D3B82" w:rsidP="00DD0995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E014FE">
        <w:rPr>
          <w:sz w:val="28"/>
          <w:szCs w:val="28"/>
        </w:rPr>
        <w:t>o give as much warning as possible whenever</w:t>
      </w:r>
      <w:r w:rsidR="009E0116">
        <w:rPr>
          <w:sz w:val="28"/>
          <w:szCs w:val="28"/>
        </w:rPr>
        <w:t xml:space="preserve"> we</w:t>
      </w:r>
      <w:r w:rsidR="00DD0995">
        <w:rPr>
          <w:sz w:val="28"/>
          <w:szCs w:val="28"/>
        </w:rPr>
        <w:t xml:space="preserve"> cannot volunteer as expected</w:t>
      </w:r>
    </w:p>
    <w:p w14:paraId="4164697D" w14:textId="1E72B7B3" w:rsidR="00DD0995" w:rsidRPr="00DD0995" w:rsidRDefault="00D74611" w:rsidP="00DD0995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 w:rsidRPr="00DD0995">
        <w:rPr>
          <w:sz w:val="28"/>
          <w:szCs w:val="28"/>
        </w:rPr>
        <w:t>T</w:t>
      </w:r>
      <w:r w:rsidR="00E014FE" w:rsidRPr="00DD0995">
        <w:rPr>
          <w:sz w:val="28"/>
          <w:szCs w:val="28"/>
        </w:rPr>
        <w:t xml:space="preserve">o follow </w:t>
      </w:r>
      <w:r w:rsidRPr="00DD0995">
        <w:rPr>
          <w:sz w:val="28"/>
          <w:szCs w:val="28"/>
        </w:rPr>
        <w:t>the groups</w:t>
      </w:r>
      <w:r w:rsidR="00E014FE" w:rsidRPr="00DD0995">
        <w:rPr>
          <w:sz w:val="28"/>
          <w:szCs w:val="28"/>
        </w:rPr>
        <w:t xml:space="preserve"> rules and procedure</w:t>
      </w:r>
      <w:r w:rsidRPr="00DD0995">
        <w:rPr>
          <w:sz w:val="28"/>
          <w:szCs w:val="28"/>
        </w:rPr>
        <w:t xml:space="preserve">s, including health and safety, </w:t>
      </w:r>
      <w:r w:rsidR="006D3B82" w:rsidRPr="00DD0995">
        <w:rPr>
          <w:sz w:val="28"/>
          <w:szCs w:val="28"/>
        </w:rPr>
        <w:t>keeping people safe a</w:t>
      </w:r>
      <w:r w:rsidR="00E014FE" w:rsidRPr="00DD0995">
        <w:rPr>
          <w:sz w:val="28"/>
          <w:szCs w:val="28"/>
        </w:rPr>
        <w:t>nd confidentially</w:t>
      </w:r>
    </w:p>
    <w:p w14:paraId="078105C6" w14:textId="442FB3EB" w:rsidR="006919E0" w:rsidRPr="00DD0995" w:rsidRDefault="00D74611" w:rsidP="00DD0995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 w:rsidRPr="00DD0995">
        <w:rPr>
          <w:sz w:val="28"/>
          <w:szCs w:val="28"/>
        </w:rPr>
        <w:t xml:space="preserve">To avoid making any negative comments </w:t>
      </w:r>
      <w:r w:rsidR="009E0116" w:rsidRPr="00DD0995">
        <w:rPr>
          <w:sz w:val="28"/>
          <w:szCs w:val="28"/>
        </w:rPr>
        <w:t xml:space="preserve">about any individual or </w:t>
      </w:r>
      <w:r w:rsidRPr="00DD0995">
        <w:rPr>
          <w:sz w:val="28"/>
          <w:szCs w:val="28"/>
        </w:rPr>
        <w:t>the group on social media.</w:t>
      </w:r>
      <w:r w:rsidR="00E014FE" w:rsidRPr="00DD0995">
        <w:rPr>
          <w:sz w:val="28"/>
          <w:szCs w:val="28"/>
        </w:rPr>
        <w:t xml:space="preserve"> </w:t>
      </w:r>
    </w:p>
    <w:sectPr w:rsidR="006919E0" w:rsidRPr="00DD0995" w:rsidSect="00DD0995">
      <w:headerReference w:type="default" r:id="rId1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5906" w14:textId="77777777" w:rsidR="0005617E" w:rsidRDefault="0005617E" w:rsidP="00E014FE">
      <w:pPr>
        <w:spacing w:after="0" w:line="240" w:lineRule="auto"/>
      </w:pPr>
      <w:r>
        <w:separator/>
      </w:r>
    </w:p>
  </w:endnote>
  <w:endnote w:type="continuationSeparator" w:id="0">
    <w:p w14:paraId="593693F7" w14:textId="77777777" w:rsidR="0005617E" w:rsidRDefault="0005617E" w:rsidP="00E0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7725" w14:textId="77777777" w:rsidR="0005617E" w:rsidRDefault="0005617E" w:rsidP="00E014FE">
      <w:pPr>
        <w:spacing w:after="0" w:line="240" w:lineRule="auto"/>
      </w:pPr>
      <w:r>
        <w:separator/>
      </w:r>
    </w:p>
  </w:footnote>
  <w:footnote w:type="continuationSeparator" w:id="0">
    <w:p w14:paraId="2388958D" w14:textId="77777777" w:rsidR="0005617E" w:rsidRDefault="0005617E" w:rsidP="00E0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3BC3" w14:textId="4294ED1E" w:rsidR="00E014FE" w:rsidRDefault="00175853" w:rsidP="00175853">
    <w:pPr>
      <w:pStyle w:val="Header"/>
      <w:jc w:val="right"/>
    </w:pPr>
    <w:r>
      <w:t>COVID-19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EED184"/>
    <w:multiLevelType w:val="hybridMultilevel"/>
    <w:tmpl w:val="38A66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5230A"/>
    <w:multiLevelType w:val="hybridMultilevel"/>
    <w:tmpl w:val="9CCCEB88"/>
    <w:lvl w:ilvl="0" w:tplc="EE143B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7C12"/>
    <w:multiLevelType w:val="hybridMultilevel"/>
    <w:tmpl w:val="3994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0ECD"/>
    <w:multiLevelType w:val="hybridMultilevel"/>
    <w:tmpl w:val="F4B2091A"/>
    <w:lvl w:ilvl="0" w:tplc="EE143B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0C04"/>
    <w:multiLevelType w:val="hybridMultilevel"/>
    <w:tmpl w:val="69B4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8FBA"/>
    <w:multiLevelType w:val="hybridMultilevel"/>
    <w:tmpl w:val="4E2D1C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070788"/>
    <w:multiLevelType w:val="hybridMultilevel"/>
    <w:tmpl w:val="CDCA0A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FE"/>
    <w:rsid w:val="0005617E"/>
    <w:rsid w:val="000615D5"/>
    <w:rsid w:val="00175853"/>
    <w:rsid w:val="001D3FDA"/>
    <w:rsid w:val="003636A4"/>
    <w:rsid w:val="004C3F43"/>
    <w:rsid w:val="005973F0"/>
    <w:rsid w:val="006919E0"/>
    <w:rsid w:val="006D3B82"/>
    <w:rsid w:val="00791A29"/>
    <w:rsid w:val="00803C99"/>
    <w:rsid w:val="00840FE1"/>
    <w:rsid w:val="00842083"/>
    <w:rsid w:val="008B4F8F"/>
    <w:rsid w:val="009E0116"/>
    <w:rsid w:val="00D43C56"/>
    <w:rsid w:val="00D74611"/>
    <w:rsid w:val="00D970AB"/>
    <w:rsid w:val="00DD0995"/>
    <w:rsid w:val="00E014FE"/>
    <w:rsid w:val="00E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0D07"/>
  <w15:chartTrackingRefBased/>
  <w15:docId w15:val="{588002B9-1435-4B8E-B54D-72E6226B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FE"/>
  </w:style>
  <w:style w:type="paragraph" w:styleId="Footer">
    <w:name w:val="footer"/>
    <w:basedOn w:val="Normal"/>
    <w:link w:val="FooterChar"/>
    <w:uiPriority w:val="99"/>
    <w:unhideWhenUsed/>
    <w:rsid w:val="00E0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0" ma:contentTypeDescription="Create a new document." ma:contentTypeScope="" ma:versionID="4e3423ecf065460d53a885c946162598">
  <xsd:schema xmlns:xsd="http://www.w3.org/2001/XMLSchema" xmlns:xs="http://www.w3.org/2001/XMLSchema" xmlns:p="http://schemas.microsoft.com/office/2006/metadata/properties" xmlns:ns2="7db04459-09ef-43f0-93b8-8f37d941f162" targetNamespace="http://schemas.microsoft.com/office/2006/metadata/properties" ma:root="true" ma:fieldsID="ad061a6da21294e735891e04c161203c" ns2:_="">
    <xsd:import namespace="7db04459-09ef-43f0-93b8-8f37d941f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6D4B5-76F2-4220-A97D-BCF5BA8B7CE5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7db04459-09ef-43f0-93b8-8f37d941f162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E735A5F-35D4-45A1-8687-4BEE3BE9D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FD2D8-2DB1-43C8-A30C-E9F3AEC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Hilary Edwards</cp:lastModifiedBy>
  <cp:revision>2</cp:revision>
  <dcterms:created xsi:type="dcterms:W3CDTF">2020-03-23T16:07:00Z</dcterms:created>
  <dcterms:modified xsi:type="dcterms:W3CDTF">2020-03-23T16:07:00Z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</Properties>
</file>